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93E3F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function [z,s,C]=scoord(h, x, y, Vtransform, Vstretching, ...</w:t>
      </w:r>
    </w:p>
    <w:p w14:paraId="42C5E4A8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                  theta_s, theta_b, hc,             ...</w:t>
      </w:r>
    </w:p>
    <w:p w14:paraId="3CE1DED8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                  N, kgrid, column, index, plt, Zzoom);</w:t>
      </w:r>
    </w:p>
    <w:p w14:paraId="402EC7D4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</w:t>
      </w:r>
    </w:p>
    <w:p w14:paraId="5DB4F52B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 SCOORD:  Compute and plot ROMS vertical stretched coordinates</w:t>
      </w:r>
    </w:p>
    <w:p w14:paraId="022E54B5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</w:t>
      </w:r>
    </w:p>
    <w:p w14:paraId="46744E50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 [z,s,C]=scoord(h, x, y, Vtransform, Vstretching, theta_s, theta_b, ...</w:t>
      </w:r>
    </w:p>
    <w:p w14:paraId="76ED337F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                hc, N, kgrid, column, index, plt, Zzoom)</w:t>
      </w:r>
    </w:p>
    <w:p w14:paraId="04DD7737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</w:t>
      </w:r>
    </w:p>
    <w:p w14:paraId="3F3337FF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 Given a batymetry (h) and terrain-following stretching parameters,</w:t>
      </w:r>
    </w:p>
    <w:p w14:paraId="2AF80243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 this function computes the depths of RHO- or W-points for a vertical</w:t>
      </w:r>
    </w:p>
    <w:p w14:paraId="077B88E7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 grid section along columns (ETA-axis) or rows (XI-axis). Check the</w:t>
      </w:r>
    </w:p>
    <w:p w14:paraId="293FC11D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 following link for details:</w:t>
      </w:r>
    </w:p>
    <w:p w14:paraId="0DE03C0C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</w:t>
      </w:r>
    </w:p>
    <w:p w14:paraId="6E6C48E9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    https://www.myroms.org/wiki/index.php/Vertical_S-coordinate</w:t>
      </w:r>
    </w:p>
    <w:p w14:paraId="4B360775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</w:t>
      </w:r>
    </w:p>
    <w:p w14:paraId="72C8F43C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 On Input:</w:t>
      </w:r>
    </w:p>
    <w:p w14:paraId="224E8EBF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</w:t>
      </w:r>
    </w:p>
    <w:p w14:paraId="3AC6ED0F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    h             Bottom depth 2D array, h(1:Lp,1:Mp), m, positive</w:t>
      </w:r>
    </w:p>
    <w:p w14:paraId="7C8130B6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    x             X-coordinate 2D array, x(1:Lp,1:Mp), m or degrees_east</w:t>
      </w:r>
    </w:p>
    <w:p w14:paraId="0336B546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    y             Y-coordinate 2D array, y(1:Lp,1:Mp), m or degrees_north</w:t>
      </w:r>
    </w:p>
    <w:p w14:paraId="64D4FB58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    Vtransform    Vertical transformation equation:</w:t>
      </w:r>
    </w:p>
    <w:p w14:paraId="59BB52A9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                    Vtransform = 1,   original transformation</w:t>
      </w:r>
    </w:p>
    <w:p w14:paraId="025EF943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</w:t>
      </w:r>
    </w:p>
    <w:p w14:paraId="108D26FB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                      z(x,y,s,t)=Zo(x,y,s)+zeta(x,y,t)*[1+Zo(x,y,s)/h(x,y)]</w:t>
      </w:r>
    </w:p>
    <w:p w14:paraId="121D2209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</w:t>
      </w:r>
    </w:p>
    <w:p w14:paraId="02AF7C41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                      Zo(x,y,s)=hc*s+[h(x,y)-hc]*C(s)</w:t>
      </w:r>
    </w:p>
    <w:p w14:paraId="213E79F2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</w:t>
      </w:r>
    </w:p>
    <w:p w14:paraId="74D8F275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                    Vtransform = 2,   new transformation</w:t>
      </w:r>
    </w:p>
    <w:p w14:paraId="41DA7687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</w:t>
      </w:r>
    </w:p>
    <w:p w14:paraId="7501F4FA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                      z(x,y,s,t)=zeta(x,y,t)+[zeta(x,y,t)+h(x,y)]*Zo(x,y,s)</w:t>
      </w:r>
    </w:p>
    <w:p w14:paraId="67201626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</w:t>
      </w:r>
    </w:p>
    <w:p w14:paraId="54FEAF68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                       Zo(x,y,s)=[hc*s(k)+h(x,y)*C(k)]/[hc+h(x,y)]</w:t>
      </w:r>
    </w:p>
    <w:p w14:paraId="499C0F6F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    Vstretching   Vertical stretching function:</w:t>
      </w:r>
    </w:p>
    <w:p w14:paraId="0308E953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                    Vstretching = 1,  original (Song and Haidvogel, 1994)</w:t>
      </w:r>
    </w:p>
    <w:p w14:paraId="07EBBA05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                    Vstretching = 2,  A. Shchepetkin (UCLA-ROMS, 2005)</w:t>
      </w:r>
    </w:p>
    <w:p w14:paraId="794C1361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                    Vstretching = 3,  R. Geyer BBL refinement</w:t>
      </w:r>
    </w:p>
    <w:p w14:paraId="76905E98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                    Vstretching = 4,  A. Shchepetkin (UCLA-ROMS, 2010)</w:t>
      </w:r>
    </w:p>
    <w:p w14:paraId="1B89F391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                    Vstretching = 5,  Quadractic (Souza et al., 2015)</w:t>
      </w:r>
    </w:p>
    <w:p w14:paraId="1651CF61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    theta_s       S-coordinate surface control parameter (scalar)</w:t>
      </w:r>
    </w:p>
    <w:p w14:paraId="5B8D7D93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    theta_b       S-coordinate bottom control parameter (scalar)</w:t>
      </w:r>
    </w:p>
    <w:p w14:paraId="5E17593A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lastRenderedPageBreak/>
        <w:t>%    hc            Width (m) of surface or bottom boundary layer in which</w:t>
      </w:r>
    </w:p>
    <w:p w14:paraId="40C6E455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                    higher vertical resolution is required during</w:t>
      </w:r>
    </w:p>
    <w:p w14:paraId="293257B0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                    stretching (scalar)</w:t>
      </w:r>
    </w:p>
    <w:p w14:paraId="0B5AC75E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    N             Number of vertical levels (scalar)</w:t>
      </w:r>
    </w:p>
    <w:p w14:paraId="349F1F1D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    kgrid         Depth grid type logical switch:</w:t>
      </w:r>
    </w:p>
    <w:p w14:paraId="57797DB1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                    kgrid = 0,        depths of RHO-points</w:t>
      </w:r>
    </w:p>
    <w:p w14:paraId="6AD7C730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                    kgrid = 1,        depths of W-points</w:t>
      </w:r>
    </w:p>
    <w:p w14:paraId="73017F1C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    column        Grid direction logical switch:</w:t>
      </w:r>
    </w:p>
    <w:p w14:paraId="1B764CFC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                    column = 1,       column section</w:t>
      </w:r>
    </w:p>
    <w:p w14:paraId="2474241C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                    column = 0,       row section</w:t>
      </w:r>
    </w:p>
    <w:p w14:paraId="169A015E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    index         Column or row to compute (scalar)</w:t>
      </w:r>
    </w:p>
    <w:p w14:paraId="2D3339A8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                    if column = 1,    then   1 &lt;= index &lt;= Lp</w:t>
      </w:r>
    </w:p>
    <w:p w14:paraId="2137B8F3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                    if column = 0,    then   1 &lt;= index &lt;= Mp</w:t>
      </w:r>
    </w:p>
    <w:p w14:paraId="71BF10B9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    plt           Switch to plot scoordinate (scalar):</w:t>
      </w:r>
    </w:p>
    <w:p w14:paraId="49F1903A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                    plt = 0,          do not plot</w:t>
      </w:r>
    </w:p>
    <w:p w14:paraId="5336E732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                    plt = 1,          plot</w:t>
      </w:r>
    </w:p>
    <w:p w14:paraId="7C50591B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                    plt = 2,          plot 2 pannels with zoom</w:t>
      </w:r>
    </w:p>
    <w:p w14:paraId="317748E3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    Zzoom         If plt=2, maximum depth of the zoom in upper pannel</w:t>
      </w:r>
    </w:p>
    <w:p w14:paraId="4833EB7B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</w:t>
      </w:r>
    </w:p>
    <w:p w14:paraId="0ADD9E4F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 On Output:</w:t>
      </w:r>
    </w:p>
    <w:p w14:paraId="730F0141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</w:t>
      </w:r>
    </w:p>
    <w:p w14:paraId="21B02289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    z             Depths (m) of RHO- or W-points (matrix)</w:t>
      </w:r>
    </w:p>
    <w:p w14:paraId="7D29A86C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    s             S-coordinate independent variable, [-1 &lt;= s &lt;= 0] at</w:t>
      </w:r>
    </w:p>
    <w:p w14:paraId="422F4274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                    vertical RHO- or W-points (vector)</w:t>
      </w:r>
    </w:p>
    <w:p w14:paraId="2A152280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    C             Nondimensional, monotonic, vertical stretching function,</w:t>
      </w:r>
    </w:p>
    <w:p w14:paraId="07D9517C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                    C(s), 1D array, [-1 &lt;= C(s) &lt;= 0]</w:t>
      </w:r>
    </w:p>
    <w:p w14:paraId="3717B260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</w:t>
      </w:r>
    </w:p>
    <w:p w14:paraId="2322ECC9" w14:textId="77777777" w:rsidR="00725C77" w:rsidRPr="00725C77" w:rsidRDefault="00725C77" w:rsidP="0072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E2A1AE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 svn $Id: scoord.m 996 2020-01-10 04:28:56Z arango $</w:t>
      </w:r>
    </w:p>
    <w:p w14:paraId="4A614EB3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%===========================================================================%</w:t>
      </w:r>
    </w:p>
    <w:p w14:paraId="1215159A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  Copyright (c) 2002-2020 The ROMS/TOMS Group                              %</w:t>
      </w:r>
    </w:p>
    <w:p w14:paraId="4DEA6FFD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    Licensed under a MIT/X style license                                   %</w:t>
      </w:r>
    </w:p>
    <w:p w14:paraId="35D71BD8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    See License_ROMS.txt                           Hernan G. Arango        %</w:t>
      </w:r>
    </w:p>
    <w:p w14:paraId="18540CA1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%===========================================================================%</w:t>
      </w:r>
    </w:p>
    <w:p w14:paraId="6B754A30" w14:textId="77777777" w:rsidR="00725C77" w:rsidRPr="00725C77" w:rsidRDefault="00725C77" w:rsidP="0072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ABFB24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z=[];</w:t>
      </w:r>
    </w:p>
    <w:p w14:paraId="19CE568B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s=[];</w:t>
      </w:r>
    </w:p>
    <w:p w14:paraId="1BDACA65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C=[];</w:t>
      </w:r>
    </w:p>
    <w:p w14:paraId="33934B80" w14:textId="77777777" w:rsidR="00725C77" w:rsidRPr="00725C77" w:rsidRDefault="00725C77" w:rsidP="0072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C439EE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%----------------------------------------------------------------------------</w:t>
      </w:r>
    </w:p>
    <w:p w14:paraId="66EF1D6D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  Set several parameters.</w:t>
      </w:r>
    </w:p>
    <w:p w14:paraId="7E48C0C0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%----------------------------------------------------------------------------</w:t>
      </w:r>
    </w:p>
    <w:p w14:paraId="48178401" w14:textId="77777777" w:rsidR="00725C77" w:rsidRPr="00725C77" w:rsidRDefault="00725C77" w:rsidP="0072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2FF6C0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if (hc &gt; min(min(h)) &amp; Vtransform == 1),</w:t>
      </w:r>
    </w:p>
    <w:p w14:paraId="5019FC2A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disp(' ');</w:t>
      </w:r>
    </w:p>
    <w:p w14:paraId="0FEBBDFD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disp([setstr(7),'*** Error:  SCOORD - critical depth exceeds minimum' ...</w:t>
      </w:r>
    </w:p>
    <w:p w14:paraId="61E44782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 ' bathymetry value.',setstr(7)]);</w:t>
      </w:r>
    </w:p>
    <w:p w14:paraId="0D9833B3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disp([setstr(7),'                     Vtranform = ',num2str(Vtransform),setstr(7)]);</w:t>
      </w:r>
    </w:p>
    <w:p w14:paraId="23041BF7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disp([setstr(7),'                     hc        = ',num2str(hc),setstr(7)]);</w:t>
      </w:r>
    </w:p>
    <w:p w14:paraId="6FB1A693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disp([setstr(7),'                     hmax      = ',num2str(min(min(h))), ...</w:t>
      </w:r>
    </w:p>
    <w:p w14:paraId="0D50390F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  setstr(7)]);</w:t>
      </w:r>
    </w:p>
    <w:p w14:paraId="59A9BE67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disp(' ');</w:t>
      </w:r>
    </w:p>
    <w:p w14:paraId="5FFA59F8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return</w:t>
      </w:r>
    </w:p>
    <w:p w14:paraId="225A7628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end,</w:t>
      </w:r>
    </w:p>
    <w:p w14:paraId="0373A810" w14:textId="77777777" w:rsidR="00725C77" w:rsidRPr="00725C77" w:rsidRDefault="00725C77" w:rsidP="0072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0324E3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if (Vtransform &lt; 1 | Vtransform &gt; 2),</w:t>
      </w:r>
    </w:p>
    <w:p w14:paraId="1EAADF59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disp(' ');</w:t>
      </w:r>
    </w:p>
    <w:p w14:paraId="1C472CBB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disp([setstr(7),'*** Error:  SCOORD - Illegal parameter Vtransform = ' ...</w:t>
      </w:r>
    </w:p>
    <w:p w14:paraId="718BBBC7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  num2str(Vtransfrom), setstr(7)]);</w:t>
      </w:r>
    </w:p>
    <w:p w14:paraId="18AFA3D4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return</w:t>
      </w:r>
    </w:p>
    <w:p w14:paraId="252CAA19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end,</w:t>
      </w:r>
    </w:p>
    <w:p w14:paraId="3D864FC2" w14:textId="77777777" w:rsidR="00725C77" w:rsidRPr="00725C77" w:rsidRDefault="00725C77" w:rsidP="0072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AE94AD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if (Vstretching &lt; 1 | Vstretching &gt; 5),</w:t>
      </w:r>
    </w:p>
    <w:p w14:paraId="188A8A77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disp(' ');</w:t>
      </w:r>
    </w:p>
    <w:p w14:paraId="15EEB400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disp([setstr(7),'*** Error:  SCOORD - Illegal parameter Vstretching = ' ...</w:t>
      </w:r>
    </w:p>
    <w:p w14:paraId="017C2365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  num2str(Vstretching), setstr(7)]);</w:t>
      </w:r>
    </w:p>
    <w:p w14:paraId="1266806F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return</w:t>
      </w:r>
    </w:p>
    <w:p w14:paraId="0159D249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end,</w:t>
      </w:r>
    </w:p>
    <w:p w14:paraId="6DE4DCB9" w14:textId="77777777" w:rsidR="00725C77" w:rsidRPr="00725C77" w:rsidRDefault="00725C77" w:rsidP="0072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F48F1E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[Lp Mp]=size(h);</w:t>
      </w:r>
    </w:p>
    <w:p w14:paraId="642360DE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hmin=min(min(h));</w:t>
      </w:r>
    </w:p>
    <w:p w14:paraId="3C47FEF0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hmax=max(max(h));</w:t>
      </w:r>
    </w:p>
    <w:p w14:paraId="310C124F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havg=0.5*(hmax+hmin);</w:t>
      </w:r>
    </w:p>
    <w:p w14:paraId="3727215D" w14:textId="77777777" w:rsidR="00725C77" w:rsidRPr="00725C77" w:rsidRDefault="00725C77" w:rsidP="0072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37BD41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lastRenderedPageBreak/>
        <w:t>%----------------------------------------------------------------------------</w:t>
      </w:r>
    </w:p>
    <w:p w14:paraId="3C6469F7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 Test input to see if it's in an acceptable form.</w:t>
      </w:r>
    </w:p>
    <w:p w14:paraId="7341EC3D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%----------------------------------------------------------------------------</w:t>
      </w:r>
    </w:p>
    <w:p w14:paraId="4310D340" w14:textId="77777777" w:rsidR="00725C77" w:rsidRPr="00725C77" w:rsidRDefault="00725C77" w:rsidP="0072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851816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if (nargin &lt; 12),</w:t>
      </w:r>
    </w:p>
    <w:p w14:paraId="47F9FC07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disp(' ');</w:t>
      </w:r>
    </w:p>
    <w:p w14:paraId="5C467215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disp([setstr(7),'*** Error:  SCOORD - too few arguments.',setstr(7)]);</w:t>
      </w:r>
    </w:p>
    <w:p w14:paraId="15936BCB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disp([setstr(7),'                     number of supplied arguments: ',...</w:t>
      </w:r>
    </w:p>
    <w:p w14:paraId="539B0E41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 num2str(nargin),setstr(7)]);</w:t>
      </w:r>
    </w:p>
    <w:p w14:paraId="7E7EC6B3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disp([setstr(7),'                     number of required arguments: 8',...</w:t>
      </w:r>
    </w:p>
    <w:p w14:paraId="6099C13A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 setstr(7)]);</w:t>
      </w:r>
    </w:p>
    <w:p w14:paraId="0596C62F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disp(' ');</w:t>
      </w:r>
    </w:p>
    <w:p w14:paraId="043DB313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return</w:t>
      </w:r>
    </w:p>
    <w:p w14:paraId="4E0B83A5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end,</w:t>
      </w:r>
    </w:p>
    <w:p w14:paraId="2AC61D12" w14:textId="77777777" w:rsidR="00725C77" w:rsidRPr="00725C77" w:rsidRDefault="00725C77" w:rsidP="0072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560400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if (column),</w:t>
      </w:r>
    </w:p>
    <w:p w14:paraId="37E419EA" w14:textId="77777777" w:rsidR="00725C77" w:rsidRPr="00725C77" w:rsidRDefault="00725C77" w:rsidP="0072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C2FC66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if (index &lt; 1 | index &gt; Lp),</w:t>
      </w:r>
    </w:p>
    <w:p w14:paraId="0759BF75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disp(' ');</w:t>
      </w:r>
    </w:p>
    <w:p w14:paraId="19129C49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disp([setstr(7),'*** Error:  SCOORD - illegal column index.',setstr(7)]);</w:t>
      </w:r>
    </w:p>
    <w:p w14:paraId="7A025982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disp([setstr(7),'                     valid range:  1 &lt;= index &lt;= ',...</w:t>
      </w:r>
    </w:p>
    <w:p w14:paraId="4730CAE2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   num2str(Lp),setstr(7)]);</w:t>
      </w:r>
    </w:p>
    <w:p w14:paraId="35E42747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disp(' ');</w:t>
      </w:r>
    </w:p>
    <w:p w14:paraId="0CC3AD35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return</w:t>
      </w:r>
    </w:p>
    <w:p w14:paraId="49D878A2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end,</w:t>
      </w:r>
    </w:p>
    <w:p w14:paraId="1098C967" w14:textId="77777777" w:rsidR="00725C77" w:rsidRPr="00725C77" w:rsidRDefault="00725C77" w:rsidP="0072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733322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else,</w:t>
      </w:r>
    </w:p>
    <w:p w14:paraId="6E7D7A76" w14:textId="77777777" w:rsidR="00725C77" w:rsidRPr="00725C77" w:rsidRDefault="00725C77" w:rsidP="0072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CFFC46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if (index &lt; 1 | index &gt; Mp),</w:t>
      </w:r>
    </w:p>
    <w:p w14:paraId="6C0DE98F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disp(' ');</w:t>
      </w:r>
    </w:p>
    <w:p w14:paraId="6CC614DF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disp([setstr(7),'*** Error:  SCOORD - illegal row index.',setstr(7)]);</w:t>
      </w:r>
    </w:p>
    <w:p w14:paraId="061BAE05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disp([setstr(7),'                     valid range:  1 &lt;= index &lt;= ',...</w:t>
      </w:r>
    </w:p>
    <w:p w14:paraId="6EEFA4CB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   num2str(Mp),setstr(7)]);</w:t>
      </w:r>
    </w:p>
    <w:p w14:paraId="7A91FBAD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disp(' ');</w:t>
      </w:r>
    </w:p>
    <w:p w14:paraId="4D710678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return</w:t>
      </w:r>
    </w:p>
    <w:p w14:paraId="041215B8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end,</w:t>
      </w:r>
    </w:p>
    <w:p w14:paraId="44D7EB71" w14:textId="77777777" w:rsidR="00725C77" w:rsidRPr="00725C77" w:rsidRDefault="00725C77" w:rsidP="0072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701F5A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lastRenderedPageBreak/>
        <w:t>end,</w:t>
      </w:r>
    </w:p>
    <w:p w14:paraId="2A6F763F" w14:textId="77777777" w:rsidR="00725C77" w:rsidRPr="00725C77" w:rsidRDefault="00725C77" w:rsidP="0072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180B5B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%----------------------------------------------------------------------------</w:t>
      </w:r>
    </w:p>
    <w:p w14:paraId="62786BF0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 Compute vertical stretching function, C(k):</w:t>
      </w:r>
    </w:p>
    <w:p w14:paraId="40D1B3C6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%----------------------------------------------------------------------------</w:t>
      </w:r>
    </w:p>
    <w:p w14:paraId="47EA87C0" w14:textId="77777777" w:rsidR="00725C77" w:rsidRPr="00725C77" w:rsidRDefault="00725C77" w:rsidP="0072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669BE8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report=0;</w:t>
      </w:r>
    </w:p>
    <w:p w14:paraId="7A77CDDF" w14:textId="77777777" w:rsidR="00725C77" w:rsidRPr="00725C77" w:rsidRDefault="00725C77" w:rsidP="0072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21E5DC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[s,C]=stretching(Vstretching, theta_s, theta_b, hc, N, kgrid, report);</w:t>
      </w:r>
    </w:p>
    <w:p w14:paraId="6C7C20E1" w14:textId="77777777" w:rsidR="00725C77" w:rsidRPr="00725C77" w:rsidRDefault="00725C77" w:rsidP="0072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065085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if (kgrid == 1),</w:t>
      </w:r>
    </w:p>
    <w:p w14:paraId="1A4BF707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Nlev=N+1;</w:t>
      </w:r>
    </w:p>
    <w:p w14:paraId="6F5092FE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else,</w:t>
      </w:r>
    </w:p>
    <w:p w14:paraId="0124171C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Nlev=N;</w:t>
      </w:r>
    </w:p>
    <w:p w14:paraId="609731F6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end,</w:t>
      </w:r>
    </w:p>
    <w:p w14:paraId="23648B54" w14:textId="77777777" w:rsidR="00725C77" w:rsidRPr="00725C77" w:rsidRDefault="00725C77" w:rsidP="0072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41D61A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if (Vtransform == 1),</w:t>
      </w:r>
    </w:p>
    <w:p w14:paraId="6FBF9350" w14:textId="77777777" w:rsidR="00725C77" w:rsidRPr="00725C77" w:rsidRDefault="00725C77" w:rsidP="0072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83452C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for k=Nlev:-1:1,</w:t>
      </w:r>
    </w:p>
    <w:p w14:paraId="7E016C0B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zhc(k)=hc*s(k);</w:t>
      </w:r>
    </w:p>
    <w:p w14:paraId="179AD1A4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z1 (k)=zhc(k)+(hmin-hc)*C(k);</w:t>
      </w:r>
    </w:p>
    <w:p w14:paraId="29694CEF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z2 (k)=zhc(k)+(havg-hc)*C(k);</w:t>
      </w:r>
    </w:p>
    <w:p w14:paraId="47B923D2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z3 (k)=zhc(k)+(hmax-hc)*C(k);</w:t>
      </w:r>
    </w:p>
    <w:p w14:paraId="24A01591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end,</w:t>
      </w:r>
    </w:p>
    <w:p w14:paraId="2C683332" w14:textId="77777777" w:rsidR="00725C77" w:rsidRPr="00725C77" w:rsidRDefault="00725C77" w:rsidP="0072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80BEA3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elseif (Vtransform == 2),</w:t>
      </w:r>
    </w:p>
    <w:p w14:paraId="4A1E32E7" w14:textId="77777777" w:rsidR="00725C77" w:rsidRPr="00725C77" w:rsidRDefault="00725C77" w:rsidP="0072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93B0E6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for k=Nlev:-1:1,</w:t>
      </w:r>
    </w:p>
    <w:p w14:paraId="53F60706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if (hc &gt; hmax),</w:t>
      </w:r>
    </w:p>
    <w:p w14:paraId="2078561C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zhc(k)=hmax*(hc*s(k)+hmax*C(k))/(hc+hmax);</w:t>
      </w:r>
    </w:p>
    <w:p w14:paraId="438C3D59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else</w:t>
      </w:r>
    </w:p>
    <w:p w14:paraId="761A5C9D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zhc(k)=0.5*min(hc,hmax)*(s(k)+C(k));</w:t>
      </w:r>
    </w:p>
    <w:p w14:paraId="6C5FF8B4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end,</w:t>
      </w:r>
    </w:p>
    <w:p w14:paraId="38D51364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z1 (k)=hmin*(hc*s(k)+hmin*C(k))/(hc+hmin);</w:t>
      </w:r>
    </w:p>
    <w:p w14:paraId="6155C2DC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z2 (k)=havg*(hc*s(k)+havg*C(k))/(hc+havg);</w:t>
      </w:r>
    </w:p>
    <w:p w14:paraId="32216277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z3 (k)=hmax*(hc*s(k)+hmax*C(k))/(hc+hmax);</w:t>
      </w:r>
    </w:p>
    <w:p w14:paraId="45CB4253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end,</w:t>
      </w:r>
    </w:p>
    <w:p w14:paraId="21BC54DA" w14:textId="77777777" w:rsidR="00725C77" w:rsidRPr="00725C77" w:rsidRDefault="00725C77" w:rsidP="0072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0FFBD9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end,</w:t>
      </w:r>
    </w:p>
    <w:p w14:paraId="6D3D86B3" w14:textId="77777777" w:rsidR="00725C77" w:rsidRPr="00725C77" w:rsidRDefault="00725C77" w:rsidP="0072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657D2E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lastRenderedPageBreak/>
        <w:t>report=1;</w:t>
      </w:r>
    </w:p>
    <w:p w14:paraId="0C804D2B" w14:textId="77777777" w:rsidR="00725C77" w:rsidRPr="00725C77" w:rsidRDefault="00725C77" w:rsidP="0072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1D1D0D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if (report),</w:t>
      </w:r>
    </w:p>
    <w:p w14:paraId="44F03891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disp(' ');</w:t>
      </w:r>
    </w:p>
    <w:p w14:paraId="4EB6D908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if (Vtransform == 1),</w:t>
      </w:r>
    </w:p>
    <w:p w14:paraId="57B0F740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disp(['Vtransform  = ',num2str(Vtransform), '   original ROMS']);</w:t>
      </w:r>
    </w:p>
    <w:p w14:paraId="3B0A28F1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elseif (Vtransform == 2),</w:t>
      </w:r>
    </w:p>
    <w:p w14:paraId="0FD18576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disp(['Vtransform  = ',num2str(Vtransform), '   ROMS-UCLA']);</w:t>
      </w:r>
    </w:p>
    <w:p w14:paraId="73F9C686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end,</w:t>
      </w:r>
    </w:p>
    <w:p w14:paraId="5041E788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if (Vstretching == 1),</w:t>
      </w:r>
    </w:p>
    <w:p w14:paraId="0B5C3921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disp(['Vstretching = ',num2str(Vstretching), '   Song and Haidvogel (1994)']);</w:t>
      </w:r>
    </w:p>
    <w:p w14:paraId="6C086FF7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elseif (Vstretching == 2),</w:t>
      </w:r>
    </w:p>
    <w:p w14:paraId="1ABC53CA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disp(['Vstretching = ',num2str(Vstretching), '   Shchepetkin (2005)']);</w:t>
      </w:r>
    </w:p>
    <w:p w14:paraId="45E72601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elseif (Vstretching == 3),</w:t>
      </w:r>
    </w:p>
    <w:p w14:paraId="4FA9C1FD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disp(['Vstretching = ',num2str(Vstretching), '   Geyer (2009), BBL']);</w:t>
      </w:r>
    </w:p>
    <w:p w14:paraId="3E83E7A5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elseif (Vstretching == 4),</w:t>
      </w:r>
    </w:p>
    <w:p w14:paraId="655A6B86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disp(['Vstretching = ',num2str(Vstretching), '   Shchepetkin (2010)']);</w:t>
      </w:r>
    </w:p>
    <w:p w14:paraId="58DBD190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end,</w:t>
      </w:r>
    </w:p>
    <w:p w14:paraId="04037202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if (kgrid == 1)</w:t>
      </w:r>
    </w:p>
    <w:p w14:paraId="13397166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disp(['   kgrid    = ',num2str(kgrid), '   at vertical W-points']);</w:t>
      </w:r>
    </w:p>
    <w:p w14:paraId="1DC01226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else,</w:t>
      </w:r>
    </w:p>
    <w:p w14:paraId="6C850934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disp(['   kgrid    = ',num2str(kgrid), '   at vertical RHO-points']);</w:t>
      </w:r>
    </w:p>
    <w:p w14:paraId="46BF0215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end,</w:t>
      </w:r>
    </w:p>
    <w:p w14:paraId="28BFB294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disp(['   theta_s  = ',num2str(theta_s)]);</w:t>
      </w:r>
    </w:p>
    <w:p w14:paraId="5D328E2A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disp(['   theta_b  = ',num2str(theta_b)]);</w:t>
      </w:r>
    </w:p>
    <w:p w14:paraId="7784B626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disp(['   hc       = ',num2str(hc)]);</w:t>
      </w:r>
    </w:p>
    <w:p w14:paraId="394CC84A" w14:textId="77777777" w:rsidR="00725C77" w:rsidRPr="00725C77" w:rsidRDefault="00725C77" w:rsidP="0072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AC9BB8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disp(' ');</w:t>
      </w:r>
    </w:p>
    <w:p w14:paraId="65DEBDB4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disp(' S-coordinate curves: ')</w:t>
      </w:r>
    </w:p>
    <w:p w14:paraId="2D2096C1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disp(' ');</w:t>
      </w:r>
    </w:p>
    <w:p w14:paraId="56444753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disp([' level     S-coord    Cs-Curve   Z  at hmin      ', ...</w:t>
      </w:r>
    </w:p>
    <w:p w14:paraId="1471137F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  ' at hc    half way     at hmax']);</w:t>
      </w:r>
    </w:p>
    <w:p w14:paraId="5105A888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disp(' ');</w:t>
      </w:r>
    </w:p>
    <w:p w14:paraId="611F487D" w14:textId="77777777" w:rsidR="00725C77" w:rsidRPr="00725C77" w:rsidRDefault="00725C77" w:rsidP="0072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2CD082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if (kgrid == 1),</w:t>
      </w:r>
    </w:p>
    <w:p w14:paraId="3A47D0B0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for k=Nlev:-1:1,</w:t>
      </w:r>
    </w:p>
    <w:p w14:paraId="701DB206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disp(['   ', ...</w:t>
      </w:r>
    </w:p>
    <w:p w14:paraId="3E4371F6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      sprintf('%3i',k-1      ), ' ', ...</w:t>
      </w:r>
    </w:p>
    <w:p w14:paraId="3C77C5DB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      sprintf('%12.7f',s(k)  ), ...</w:t>
      </w:r>
    </w:p>
    <w:p w14:paraId="59EE3414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      sprintf('%12.7f',C(k)  ), ...</w:t>
      </w:r>
    </w:p>
    <w:p w14:paraId="2250D515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lastRenderedPageBreak/>
        <w:t>            sprintf('%12.3f',z1(k) ), ...</w:t>
      </w:r>
    </w:p>
    <w:p w14:paraId="120B5D19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      sprintf('%12.3f',zhc(k)), ...</w:t>
      </w:r>
    </w:p>
    <w:p w14:paraId="58FF5316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      sprintf('%12.3f',z2(k) ), ...</w:t>
      </w:r>
    </w:p>
    <w:p w14:paraId="56234603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      sprintf('%12.3f',z3(k) )]);</w:t>
      </w:r>
    </w:p>
    <w:p w14:paraId="2241C4D2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end,</w:t>
      </w:r>
    </w:p>
    <w:p w14:paraId="50287D10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else</w:t>
      </w:r>
    </w:p>
    <w:p w14:paraId="3C52A14F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for k=Nlev:-1:1,</w:t>
      </w:r>
    </w:p>
    <w:p w14:paraId="49032D03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disp(['   ', ...</w:t>
      </w:r>
    </w:p>
    <w:p w14:paraId="19E2B9B6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      sprintf('%3i',k        ), ' ', ...</w:t>
      </w:r>
    </w:p>
    <w:p w14:paraId="29FB4AFE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      sprintf('%12.7f',s(k)  ), ...</w:t>
      </w:r>
    </w:p>
    <w:p w14:paraId="2878BDE1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      sprintf('%12.7f',C(k)  ), ...</w:t>
      </w:r>
    </w:p>
    <w:p w14:paraId="3B191EC8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      sprintf('%12.3f',z1(k) ), ...</w:t>
      </w:r>
    </w:p>
    <w:p w14:paraId="4DBEA16B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      sprintf('%12.3f',zhc(k)), ...</w:t>
      </w:r>
    </w:p>
    <w:p w14:paraId="254359A5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      sprintf('%12.3f',z2(k) ), ...</w:t>
      </w:r>
    </w:p>
    <w:p w14:paraId="23D2C544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      sprintf('%12.3f',z3(k) )]);</w:t>
      </w:r>
    </w:p>
    <w:p w14:paraId="67E68FA0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end,</w:t>
      </w:r>
    </w:p>
    <w:p w14:paraId="1320E9BC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end,</w:t>
      </w:r>
    </w:p>
    <w:p w14:paraId="70B38764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disp(' ');</w:t>
      </w:r>
    </w:p>
    <w:p w14:paraId="325E0D14" w14:textId="77777777" w:rsidR="00725C77" w:rsidRPr="00725C77" w:rsidRDefault="00725C77" w:rsidP="0072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287495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end,</w:t>
      </w:r>
    </w:p>
    <w:p w14:paraId="740D5A6F" w14:textId="77777777" w:rsidR="00725C77" w:rsidRPr="00725C77" w:rsidRDefault="00725C77" w:rsidP="0072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533A27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%============================================================================</w:t>
      </w:r>
    </w:p>
    <w:p w14:paraId="76EABE4F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 Compute depths at requested grid section.  Assume zero free-surface.</w:t>
      </w:r>
    </w:p>
    <w:p w14:paraId="2693DC3B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%============================================================================</w:t>
      </w:r>
    </w:p>
    <w:p w14:paraId="11747CE8" w14:textId="77777777" w:rsidR="00725C77" w:rsidRPr="00725C77" w:rsidRDefault="00725C77" w:rsidP="0072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E88FF9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zeta=zeros(size(h));</w:t>
      </w:r>
    </w:p>
    <w:p w14:paraId="40E80612" w14:textId="77777777" w:rsidR="00725C77" w:rsidRPr="00725C77" w:rsidRDefault="00725C77" w:rsidP="0072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3DA660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%----------------------------------------------------------------------------</w:t>
      </w:r>
    </w:p>
    <w:p w14:paraId="78246F70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 Column section: section along ETA-axis.</w:t>
      </w:r>
    </w:p>
    <w:p w14:paraId="28D40F3B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%----------------------------------------------------------------------------</w:t>
      </w:r>
    </w:p>
    <w:p w14:paraId="6A590181" w14:textId="77777777" w:rsidR="00725C77" w:rsidRPr="00725C77" w:rsidRDefault="00725C77" w:rsidP="0072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9B9F1B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if (column),</w:t>
      </w:r>
    </w:p>
    <w:p w14:paraId="3433C891" w14:textId="77777777" w:rsidR="00725C77" w:rsidRPr="00725C77" w:rsidRDefault="00725C77" w:rsidP="0072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A242F5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if (Vtransform == 1),</w:t>
      </w:r>
    </w:p>
    <w:p w14:paraId="08EF9A82" w14:textId="77777777" w:rsidR="00725C77" w:rsidRPr="00725C77" w:rsidRDefault="00725C77" w:rsidP="0072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07171C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z=zeros(Mp,Nlev);</w:t>
      </w:r>
    </w:p>
    <w:p w14:paraId="0A0E7B9F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for k=1:Nlev,</w:t>
      </w:r>
    </w:p>
    <w:p w14:paraId="68A92C58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z0=hc.*(s(k)-C(k))+h(index,:)*C(k);</w:t>
      </w:r>
    </w:p>
    <w:p w14:paraId="3D1724E7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z(:,k)=z0+zeta(index,:).*(1.0+z0/h(index,:));</w:t>
      </w:r>
    </w:p>
    <w:p w14:paraId="3BEF9234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lastRenderedPageBreak/>
        <w:t>    end,</w:t>
      </w:r>
    </w:p>
    <w:p w14:paraId="70C89806" w14:textId="77777777" w:rsidR="00725C77" w:rsidRPr="00725C77" w:rsidRDefault="00725C77" w:rsidP="0072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7D14CA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elseif (Vtransform == 2),</w:t>
      </w:r>
    </w:p>
    <w:p w14:paraId="0B9377E8" w14:textId="77777777" w:rsidR="00725C77" w:rsidRPr="00725C77" w:rsidRDefault="00725C77" w:rsidP="0072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6BAFB0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z=zeros(Mp,Nlev);</w:t>
      </w:r>
    </w:p>
    <w:p w14:paraId="453FB373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for k=1:Nlev,</w:t>
      </w:r>
    </w:p>
    <w:p w14:paraId="37D42BAE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z0=(hc.*s(k)+C(k).*h(index,:))./(h(index,:)+hc);</w:t>
      </w:r>
    </w:p>
    <w:p w14:paraId="619C7113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z(:,k)=zeta(index,:)+(zeta(index,:)+h(index,:)).*z0;</w:t>
      </w:r>
    </w:p>
    <w:p w14:paraId="49AACEF4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end,</w:t>
      </w:r>
    </w:p>
    <w:p w14:paraId="38D23371" w14:textId="77777777" w:rsidR="00725C77" w:rsidRPr="00725C77" w:rsidRDefault="00725C77" w:rsidP="0072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0C56DB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end,</w:t>
      </w:r>
    </w:p>
    <w:p w14:paraId="3B6D0379" w14:textId="77777777" w:rsidR="00725C77" w:rsidRPr="00725C77" w:rsidRDefault="00725C77" w:rsidP="0072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2B12CB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%----------------------------------------------------------------------------</w:t>
      </w:r>
    </w:p>
    <w:p w14:paraId="6F7CEDC7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 Row section: section along XI-axis.</w:t>
      </w:r>
    </w:p>
    <w:p w14:paraId="26BAEB0C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%----------------------------------------------------------------------------</w:t>
      </w:r>
    </w:p>
    <w:p w14:paraId="6BD7F9A8" w14:textId="77777777" w:rsidR="00725C77" w:rsidRPr="00725C77" w:rsidRDefault="00725C77" w:rsidP="0072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919B1D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else,</w:t>
      </w:r>
    </w:p>
    <w:p w14:paraId="07F895C2" w14:textId="77777777" w:rsidR="00725C77" w:rsidRPr="00725C77" w:rsidRDefault="00725C77" w:rsidP="0072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95EE5E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if (Vtransform == 1),</w:t>
      </w:r>
    </w:p>
    <w:p w14:paraId="20E68383" w14:textId="77777777" w:rsidR="00725C77" w:rsidRPr="00725C77" w:rsidRDefault="00725C77" w:rsidP="0072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4FF9A1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z=zeros(Lp,Nlev);</w:t>
      </w:r>
    </w:p>
    <w:p w14:paraId="05286272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for k=1:Nlev,</w:t>
      </w:r>
    </w:p>
    <w:p w14:paraId="7955516E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z0=hc.*(s(k)-C(k))+h(:,index)*C(k);</w:t>
      </w:r>
    </w:p>
    <w:p w14:paraId="5921D4A2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z(:,k)=z0+zeta(:,index).*(1.0+z0./h(:,index));</w:t>
      </w:r>
    </w:p>
    <w:p w14:paraId="01E72572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end,</w:t>
      </w:r>
    </w:p>
    <w:p w14:paraId="1B942AAF" w14:textId="77777777" w:rsidR="00725C77" w:rsidRPr="00725C77" w:rsidRDefault="00725C77" w:rsidP="0072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362BC2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elseif (Vtransform == 2),</w:t>
      </w:r>
    </w:p>
    <w:p w14:paraId="1F397417" w14:textId="77777777" w:rsidR="00725C77" w:rsidRPr="00725C77" w:rsidRDefault="00725C77" w:rsidP="0072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275C2F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z=zeros(Lp,Nlev);</w:t>
      </w:r>
    </w:p>
    <w:p w14:paraId="5308825D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for k=1:Nlev,</w:t>
      </w:r>
    </w:p>
    <w:p w14:paraId="087E1D67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z0=(hc.*s(k)+C(k).*h(:,index))./(h(:,index)+hc);</w:t>
      </w:r>
    </w:p>
    <w:p w14:paraId="693AB64E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z(:,k)=zeta(:,index)+(zeta(:,index)+h(:,index)).*z0;</w:t>
      </w:r>
    </w:p>
    <w:p w14:paraId="0C70CFE4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end,</w:t>
      </w:r>
    </w:p>
    <w:p w14:paraId="5EE4137A" w14:textId="77777777" w:rsidR="00725C77" w:rsidRPr="00725C77" w:rsidRDefault="00725C77" w:rsidP="0072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CC0B41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end,</w:t>
      </w:r>
    </w:p>
    <w:p w14:paraId="24D8B7F2" w14:textId="77777777" w:rsidR="00725C77" w:rsidRPr="00725C77" w:rsidRDefault="00725C77" w:rsidP="0072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159828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end,</w:t>
      </w:r>
    </w:p>
    <w:p w14:paraId="3C7AF6D2" w14:textId="77777777" w:rsidR="00725C77" w:rsidRPr="00725C77" w:rsidRDefault="00725C77" w:rsidP="0072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5BAA48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%============================================================================</w:t>
      </w:r>
    </w:p>
    <w:p w14:paraId="5BA07DBF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lastRenderedPageBreak/>
        <w:t>% Plot grid section.</w:t>
      </w:r>
    </w:p>
    <w:p w14:paraId="3704F050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%============================================================================</w:t>
      </w:r>
    </w:p>
    <w:p w14:paraId="5384046E" w14:textId="77777777" w:rsidR="00725C77" w:rsidRPr="00725C77" w:rsidRDefault="00725C77" w:rsidP="0072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AAC1DC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if nargin &lt; 13,</w:t>
      </w:r>
    </w:p>
    <w:p w14:paraId="53DBDCDA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plt = 1;</w:t>
      </w:r>
    </w:p>
    <w:p w14:paraId="34B47F6C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end</w:t>
      </w:r>
    </w:p>
    <w:p w14:paraId="0B891F1D" w14:textId="77777777" w:rsidR="00725C77" w:rsidRPr="00725C77" w:rsidRDefault="00725C77" w:rsidP="0072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7B5CF3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if (plt &gt; 0),</w:t>
      </w:r>
    </w:p>
    <w:p w14:paraId="65A99FB5" w14:textId="77777777" w:rsidR="00725C77" w:rsidRPr="00725C77" w:rsidRDefault="00725C77" w:rsidP="0072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60BCE5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figure;</w:t>
      </w:r>
    </w:p>
    <w:p w14:paraId="153B6460" w14:textId="77777777" w:rsidR="00725C77" w:rsidRPr="00725C77" w:rsidRDefault="00725C77" w:rsidP="0072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867FC8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if (column),</w:t>
      </w:r>
    </w:p>
    <w:p w14:paraId="1CE0EB62" w14:textId="77777777" w:rsidR="00725C77" w:rsidRPr="00725C77" w:rsidRDefault="00725C77" w:rsidP="0072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B2CC44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set(gcf,'Units','Normalized',...</w:t>
      </w:r>
    </w:p>
    <w:p w14:paraId="1553395A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  'Position',[0.2 0.1 0.6 0.8],...</w:t>
      </w:r>
    </w:p>
    <w:p w14:paraId="34CBF3DC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  'PaperOrientation', 'landscape', ...</w:t>
      </w:r>
    </w:p>
    <w:p w14:paraId="0F570150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  'PaperUnits','Normalized',...</w:t>
      </w:r>
    </w:p>
    <w:p w14:paraId="17DA0AFE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  'PaperPosition',[0.2 0.1 0.6 0.8]);</w:t>
      </w:r>
    </w:p>
    <w:p w14:paraId="22E47D34" w14:textId="77777777" w:rsidR="00725C77" w:rsidRPr="00725C77" w:rsidRDefault="00725C77" w:rsidP="0072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A3FFF2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eta=y(index,:);</w:t>
      </w:r>
    </w:p>
    <w:p w14:paraId="589EA866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eta2=[eta(1) eta eta(Mp)];</w:t>
      </w:r>
    </w:p>
    <w:p w14:paraId="59AF47D1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hs=-h(index,:);</w:t>
      </w:r>
    </w:p>
    <w:p w14:paraId="3462F2F2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zmin=min(hs);</w:t>
      </w:r>
    </w:p>
    <w:p w14:paraId="530EF578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hs=[zmin hs zmin];</w:t>
      </w:r>
    </w:p>
    <w:p w14:paraId="7FEBE856" w14:textId="77777777" w:rsidR="00725C77" w:rsidRPr="00725C77" w:rsidRDefault="00725C77" w:rsidP="0072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3D3317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if (plt == 2),</w:t>
      </w:r>
    </w:p>
    <w:p w14:paraId="7EDDB8F7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h1=subplot(2,1,1);</w:t>
      </w:r>
    </w:p>
    <w:p w14:paraId="1B0DE41A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p1=get(h1,'pos');</w:t>
      </w:r>
    </w:p>
    <w:p w14:paraId="7EF48365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p1(2)=p1(2)+0.1;</w:t>
      </w:r>
    </w:p>
    <w:p w14:paraId="0561C49D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p1(4)=p1(4)-0.1;</w:t>
      </w:r>
    </w:p>
    <w:p w14:paraId="12C06586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set (h1,'pos',p1);</w:t>
      </w:r>
    </w:p>
    <w:p w14:paraId="7A0378C7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end,</w:t>
      </w:r>
    </w:p>
    <w:p w14:paraId="723D65D9" w14:textId="77777777" w:rsidR="00725C77" w:rsidRPr="00725C77" w:rsidRDefault="00725C77" w:rsidP="0072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7923E7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hold off;</w:t>
      </w:r>
    </w:p>
    <w:p w14:paraId="1A632851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fill(eta2,hs,[0.6 0.7 0.6]);</w:t>
      </w:r>
    </w:p>
    <w:p w14:paraId="690E6545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hold on;</w:t>
      </w:r>
    </w:p>
    <w:p w14:paraId="684FEA98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han1=plot(eta',z);</w:t>
      </w:r>
    </w:p>
    <w:p w14:paraId="5CE7C3F3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set(han1,'color', [0.5 0.5 0.5]);</w:t>
      </w:r>
    </w:p>
    <w:p w14:paraId="42552F59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if (plt == 2),</w:t>
      </w:r>
    </w:p>
    <w:p w14:paraId="59063CA7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set(gca,'xlim',[-Inf Inf],'ylim',[-abs(Zzoom) 0]);</w:t>
      </w:r>
    </w:p>
    <w:p w14:paraId="5F51ABE8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ylabel('depth  (m)');</w:t>
      </w:r>
    </w:p>
    <w:p w14:paraId="5B3CC9EF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lastRenderedPageBreak/>
        <w:t>    else</w:t>
      </w:r>
    </w:p>
    <w:p w14:paraId="461BA9D2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set(gca,'xlim',[-Inf Inf],'ylim',[zmin 0]);</w:t>
      </w:r>
    </w:p>
    <w:p w14:paraId="2E4EA885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end,</w:t>
      </w:r>
    </w:p>
    <w:p w14:paraId="1AA3B7E2" w14:textId="77777777" w:rsidR="00725C77" w:rsidRPr="00725C77" w:rsidRDefault="00725C77" w:rsidP="0072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D20A1C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if (kgrid == 0),</w:t>
      </w:r>
    </w:p>
    <w:p w14:paraId="35DA7FB5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title(['Grid (\rho-points) Section at  \xi = ',num2str(index)]);</w:t>
      </w:r>
    </w:p>
    <w:p w14:paraId="1A620AB0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else</w:t>
      </w:r>
    </w:p>
    <w:p w14:paraId="3E40C3CD" w14:textId="77777777" w:rsidR="00725C77" w:rsidRPr="00725C77" w:rsidRDefault="00725C77" w:rsidP="0072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A45C59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title(['Grid (W-points) Section at  \xi = ',num2str(index)]);</w:t>
      </w:r>
    </w:p>
    <w:p w14:paraId="1D77AA1C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end,</w:t>
      </w:r>
    </w:p>
    <w:p w14:paraId="12C5BD9B" w14:textId="77777777" w:rsidR="00725C77" w:rsidRPr="00725C77" w:rsidRDefault="00725C77" w:rsidP="0072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079715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if (plt == 2),</w:t>
      </w:r>
    </w:p>
    <w:p w14:paraId="093BEE2E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h2=subplot(2,1,2);</w:t>
      </w:r>
    </w:p>
    <w:p w14:paraId="5B2CFD40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p2=get(h2,'pos');</w:t>
      </w:r>
    </w:p>
    <w:p w14:paraId="67FC7656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p2(4)=p2(4)+0.2;</w:t>
      </w:r>
    </w:p>
    <w:p w14:paraId="5B54A545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set (h2,'pos',p2);</w:t>
      </w:r>
    </w:p>
    <w:p w14:paraId="595534B6" w14:textId="77777777" w:rsidR="00725C77" w:rsidRPr="00725C77" w:rsidRDefault="00725C77" w:rsidP="0072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D4127E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hold off;</w:t>
      </w:r>
    </w:p>
    <w:p w14:paraId="46D64696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fill(eta2,hs,[0.6 0.7 0.6]);</w:t>
      </w:r>
    </w:p>
    <w:p w14:paraId="255EC807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hold on;</w:t>
      </w:r>
    </w:p>
    <w:p w14:paraId="402C7EB9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han2=plot(eta',z);</w:t>
      </w:r>
    </w:p>
    <w:p w14:paraId="0606524E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set(han2,'color', [0.5 0.5 0.5]);</w:t>
      </w:r>
    </w:p>
    <w:p w14:paraId="3B903EAC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set(gca,'xlim',[-Inf Inf],'ylim',[zmin 0]);</w:t>
      </w:r>
    </w:p>
    <w:p w14:paraId="27C11923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end,</w:t>
      </w:r>
    </w:p>
    <w:p w14:paraId="35EE2696" w14:textId="77777777" w:rsidR="00725C77" w:rsidRPr="00725C77" w:rsidRDefault="00725C77" w:rsidP="0072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4B1E4A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xlabel({['Vcoord = ', num2str(Vtransform),',',num2str(Vstretching), ...</w:t>
      </w:r>
    </w:p>
    <w:p w14:paraId="38D5AF89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       '   \theta_s = ' num2str(theta_s), ...</w:t>
      </w:r>
    </w:p>
    <w:p w14:paraId="78BBEC83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       '   \theta_b = ' num2str(theta_b), ...</w:t>
      </w:r>
    </w:p>
    <w:p w14:paraId="5C6D644F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       '   hc  = ' num2str(hc), ...</w:t>
      </w:r>
    </w:p>
    <w:p w14:paraId="6BAE1B50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       '   N = ' num2str(N)],['y-axis']});</w:t>
      </w:r>
    </w:p>
    <w:p w14:paraId="115ACC7E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ylabel('depth  (m)');</w:t>
      </w:r>
    </w:p>
    <w:p w14:paraId="6363BE23" w14:textId="77777777" w:rsidR="00725C77" w:rsidRPr="00725C77" w:rsidRDefault="00725C77" w:rsidP="0072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821FAF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else,</w:t>
      </w:r>
    </w:p>
    <w:p w14:paraId="0F061D52" w14:textId="77777777" w:rsidR="00725C77" w:rsidRPr="00725C77" w:rsidRDefault="00725C77" w:rsidP="0072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9F94B9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set(gcf,'Units','Normalized',...</w:t>
      </w:r>
    </w:p>
    <w:p w14:paraId="1D19776B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  'Position',[0.2 0.1 0.6 0.8],...</w:t>
      </w:r>
    </w:p>
    <w:p w14:paraId="7507013C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  'PaperOrientation', 'landscape', ...</w:t>
      </w:r>
    </w:p>
    <w:p w14:paraId="28C751EF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  'PaperUnits','Normalized',...</w:t>
      </w:r>
    </w:p>
    <w:p w14:paraId="019F1079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  'PaperPosition',[0.2 0.1 0.6 0.8]);</w:t>
      </w:r>
    </w:p>
    <w:p w14:paraId="4E47B2D8" w14:textId="77777777" w:rsidR="00725C77" w:rsidRPr="00725C77" w:rsidRDefault="00725C77" w:rsidP="0072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A4EDD9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xi=x(:,index)';</w:t>
      </w:r>
    </w:p>
    <w:p w14:paraId="654579EB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lastRenderedPageBreak/>
        <w:t>    xi2=[xi(1) xi xi(Lp)];</w:t>
      </w:r>
    </w:p>
    <w:p w14:paraId="35630F47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hs=-h(:,index)';</w:t>
      </w:r>
    </w:p>
    <w:p w14:paraId="344DE7A4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zmin=min(hs);</w:t>
      </w:r>
    </w:p>
    <w:p w14:paraId="2BBC580B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hs=[zmin hs zmin];</w:t>
      </w:r>
    </w:p>
    <w:p w14:paraId="738A7330" w14:textId="77777777" w:rsidR="00725C77" w:rsidRPr="00725C77" w:rsidRDefault="00725C77" w:rsidP="0072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71E66F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if (plt == 2),</w:t>
      </w:r>
    </w:p>
    <w:p w14:paraId="29A1FCAE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h1=subplot(2,1,1);</w:t>
      </w:r>
    </w:p>
    <w:p w14:paraId="46675635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p1=get(h1,'pos');</w:t>
      </w:r>
    </w:p>
    <w:p w14:paraId="05631589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p1(2)=p1(2)+0.1;</w:t>
      </w:r>
    </w:p>
    <w:p w14:paraId="453DD9EC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p1(4)=p1(4)-0.1;</w:t>
      </w:r>
    </w:p>
    <w:p w14:paraId="70DE1291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set (h1,'pos',p1);</w:t>
      </w:r>
    </w:p>
    <w:p w14:paraId="127B2ABB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end,</w:t>
      </w:r>
    </w:p>
    <w:p w14:paraId="1A230AB3" w14:textId="77777777" w:rsidR="00725C77" w:rsidRPr="00725C77" w:rsidRDefault="00725C77" w:rsidP="0072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5E226F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hold off;</w:t>
      </w:r>
    </w:p>
    <w:p w14:paraId="2F5BD903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fill(xi2,hs,[0.6 0.7 0.6]);</w:t>
      </w:r>
    </w:p>
    <w:p w14:paraId="71A11603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hold on;</w:t>
      </w:r>
    </w:p>
    <w:p w14:paraId="4BD66DB2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han1=plot(xi,z);</w:t>
      </w:r>
    </w:p>
    <w:p w14:paraId="7C3B2232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set(han1,'color', [0.5 0.5 0.5]);</w:t>
      </w:r>
    </w:p>
    <w:p w14:paraId="039BE4E2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if (plt == 2),</w:t>
      </w:r>
    </w:p>
    <w:p w14:paraId="0EA86A60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set(gca,'xlim',[-Inf Inf],'ylim',[-abs(Zzoom) 0]);</w:t>
      </w:r>
    </w:p>
    <w:p w14:paraId="6E05A828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ylabel('depth  (m)');</w:t>
      </w:r>
    </w:p>
    <w:p w14:paraId="6A110B14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else</w:t>
      </w:r>
    </w:p>
    <w:p w14:paraId="2AE2E48B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set(gca,'xlim',[-Inf Inf],'ylim',[zmin 0]);</w:t>
      </w:r>
    </w:p>
    <w:p w14:paraId="5D668003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end,</w:t>
      </w:r>
    </w:p>
    <w:p w14:paraId="4049D2EC" w14:textId="77777777" w:rsidR="00725C77" w:rsidRPr="00725C77" w:rsidRDefault="00725C77" w:rsidP="0072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2D8DC9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if (kgrid == 0),</w:t>
      </w:r>
    </w:p>
    <w:p w14:paraId="4DA540FE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title(['Grid (\rho-points) Section at  \eta = ',num2str(index)]);</w:t>
      </w:r>
    </w:p>
    <w:p w14:paraId="57BB3C8B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else</w:t>
      </w:r>
    </w:p>
    <w:p w14:paraId="450E8C65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title(['Grid (W-points) Section at  \eta = ',num2str(index)]);</w:t>
      </w:r>
    </w:p>
    <w:p w14:paraId="5A2CC7BF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end,</w:t>
      </w:r>
    </w:p>
    <w:p w14:paraId="02F7C80D" w14:textId="77777777" w:rsidR="00725C77" w:rsidRPr="00725C77" w:rsidRDefault="00725C77" w:rsidP="0072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C25025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if (plt == 2),</w:t>
      </w:r>
    </w:p>
    <w:p w14:paraId="178988D8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h2=subplot(2,1,2);</w:t>
      </w:r>
    </w:p>
    <w:p w14:paraId="12537228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p2=get(h2,'pos');</w:t>
      </w:r>
    </w:p>
    <w:p w14:paraId="264F180A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p2(4)=p2(4)+0.2;</w:t>
      </w:r>
    </w:p>
    <w:p w14:paraId="4359F141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set (h2,'pos',p2);</w:t>
      </w:r>
    </w:p>
    <w:p w14:paraId="6C89183D" w14:textId="77777777" w:rsidR="00725C77" w:rsidRPr="00725C77" w:rsidRDefault="00725C77" w:rsidP="0072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73BCE4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hold off;</w:t>
      </w:r>
    </w:p>
    <w:p w14:paraId="0D2263DA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fill(xi2,hs,[0.6 0.7 0.6]);</w:t>
      </w:r>
    </w:p>
    <w:p w14:paraId="7B5D60AF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hold on;</w:t>
      </w:r>
    </w:p>
    <w:p w14:paraId="48530625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han2=plot(xi,z);</w:t>
      </w:r>
    </w:p>
    <w:p w14:paraId="341F9AED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set(han2,'color', [0.5 0.5 0.5]);</w:t>
      </w:r>
    </w:p>
    <w:p w14:paraId="3B8735A3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set(gca,'xlim',[-Inf Inf],'ylim',[zmin 0]);</w:t>
      </w:r>
    </w:p>
    <w:p w14:paraId="4D218941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lastRenderedPageBreak/>
        <w:t>    end,</w:t>
      </w:r>
    </w:p>
    <w:p w14:paraId="1A9B50B1" w14:textId="77777777" w:rsidR="00725C77" w:rsidRPr="00725C77" w:rsidRDefault="00725C77" w:rsidP="0072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73541E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xlabel({['Vcoord = ', num2str(Vtransform),',',num2str(Vstretching), ...</w:t>
      </w:r>
    </w:p>
    <w:p w14:paraId="0A6ED71F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       '   \theta_s = ' num2str(theta_s), ...</w:t>
      </w:r>
    </w:p>
    <w:p w14:paraId="593F7A08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       '   \theta_b = ' num2str(theta_b), ...</w:t>
      </w:r>
    </w:p>
    <w:p w14:paraId="73396077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       '   hc  = ' num2str(hc), ...</w:t>
      </w:r>
    </w:p>
    <w:p w14:paraId="7B36B415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         '   N = ' num2str(N)],['x-axis']});</w:t>
      </w:r>
    </w:p>
    <w:p w14:paraId="7CA77765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  ylabel('depth  (m)');</w:t>
      </w:r>
    </w:p>
    <w:p w14:paraId="3F9C61F1" w14:textId="77777777" w:rsidR="00725C77" w:rsidRPr="00725C77" w:rsidRDefault="00725C77" w:rsidP="0072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6624F4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  end,</w:t>
      </w:r>
    </w:p>
    <w:p w14:paraId="02A48CA5" w14:textId="77777777" w:rsidR="00725C77" w:rsidRPr="00725C77" w:rsidRDefault="00725C77" w:rsidP="0072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B44DE9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end,</w:t>
      </w:r>
    </w:p>
    <w:p w14:paraId="091DD7CA" w14:textId="77777777" w:rsidR="00725C77" w:rsidRPr="00725C77" w:rsidRDefault="00725C77" w:rsidP="0072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EC1967" w14:textId="77777777" w:rsidR="00725C77" w:rsidRPr="00725C77" w:rsidRDefault="00725C77" w:rsidP="00725C7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77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return</w:t>
      </w:r>
    </w:p>
    <w:p w14:paraId="1A9391EC" w14:textId="77777777" w:rsidR="00F056C9" w:rsidRDefault="00F056C9"/>
    <w:sectPr w:rsidR="00F056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77"/>
    <w:rsid w:val="00392689"/>
    <w:rsid w:val="00407AA5"/>
    <w:rsid w:val="00725C77"/>
    <w:rsid w:val="00F0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0221A"/>
  <w15:chartTrackingRefBased/>
  <w15:docId w15:val="{B415BCDF-9ADA-48DD-AEB0-5A0AB8D1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5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2012</Words>
  <Characters>11475</Characters>
  <Application>Microsoft Office Word</Application>
  <DocSecurity>0</DocSecurity>
  <Lines>95</Lines>
  <Paragraphs>26</Paragraphs>
  <ScaleCrop>false</ScaleCrop>
  <Company/>
  <LinksUpToDate>false</LinksUpToDate>
  <CharactersWithSpaces>13461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Lucila Bloemendaal</dc:creator>
  <cp:keywords/>
  <dc:description/>
  <cp:lastModifiedBy>Lucila Bloemendaal</cp:lastModifiedBy>
  <cp:revision>1</cp:revision>
  <dcterms:created xsi:type="dcterms:W3CDTF">2025-04-28T18:28:00Z</dcterms:created>
  <dcterms:modified xsi:type="dcterms:W3CDTF">2025-04-28T18:28:00Z</dcterms:modified>
</cp:coreProperties>
</file>